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232E4" w14:textId="77777777" w:rsidR="00D440EC" w:rsidRDefault="00D440EC" w:rsidP="00131711">
      <w:pPr>
        <w:rPr>
          <w:rFonts w:ascii="Arial" w:hAnsi="Arial" w:cs="Arial"/>
          <w:b/>
          <w:sz w:val="40"/>
          <w:szCs w:val="40"/>
        </w:rPr>
      </w:pPr>
    </w:p>
    <w:p w14:paraId="4A52D7DA" w14:textId="5DA73509" w:rsidR="00DF5CB0" w:rsidRPr="00D440EC" w:rsidRDefault="00563F58" w:rsidP="001D3AF4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Supporting document – collaborative work</w:t>
      </w:r>
    </w:p>
    <w:p w14:paraId="672F9C96" w14:textId="77777777" w:rsidR="00131711" w:rsidRDefault="00131711" w:rsidP="001D3AF4">
      <w:pPr>
        <w:rPr>
          <w:rFonts w:ascii="Arial" w:hAnsi="Arial" w:cs="Arial"/>
          <w:sz w:val="22"/>
          <w:szCs w:val="22"/>
        </w:rPr>
      </w:pPr>
    </w:p>
    <w:p w14:paraId="289710E4" w14:textId="0550A577" w:rsidR="00DF5CB0" w:rsidRDefault="00BE5D4F" w:rsidP="001D3A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form i</w:t>
      </w:r>
      <w:r w:rsidR="00131711">
        <w:rPr>
          <w:rFonts w:ascii="Arial" w:hAnsi="Arial" w:cs="Arial"/>
          <w:sz w:val="22"/>
          <w:szCs w:val="22"/>
        </w:rPr>
        <w:t xml:space="preserve">s for </w:t>
      </w:r>
      <w:r w:rsidR="00563F58">
        <w:rPr>
          <w:rFonts w:ascii="Arial" w:hAnsi="Arial" w:cs="Arial"/>
          <w:sz w:val="22"/>
          <w:szCs w:val="22"/>
        </w:rPr>
        <w:t>Awards for Excellence entrants who would like to submit work that has a joint byline or had involvement from colleagues.</w:t>
      </w:r>
    </w:p>
    <w:p w14:paraId="466FD1F8" w14:textId="77777777" w:rsidR="00DF5CB0" w:rsidRDefault="00DF5CB0" w:rsidP="001D3AF4">
      <w:pPr>
        <w:rPr>
          <w:rFonts w:ascii="Arial" w:hAnsi="Arial" w:cs="Arial"/>
          <w:sz w:val="22"/>
          <w:szCs w:val="22"/>
        </w:rPr>
      </w:pPr>
    </w:p>
    <w:p w14:paraId="4AD6FA73" w14:textId="18EFF845" w:rsidR="00020613" w:rsidRDefault="00563F58" w:rsidP="001D3A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Entrants are asked to submit this supporting document to detail what element(s) of the work you were responsible for.</w:t>
      </w:r>
    </w:p>
    <w:p w14:paraId="26F1A71B" w14:textId="77777777" w:rsidR="00563F58" w:rsidRDefault="00563F58" w:rsidP="001D3AF4">
      <w:pPr>
        <w:rPr>
          <w:rFonts w:ascii="Arial" w:hAnsi="Arial" w:cs="Arial"/>
          <w:sz w:val="22"/>
          <w:szCs w:val="22"/>
        </w:rPr>
      </w:pPr>
    </w:p>
    <w:p w14:paraId="035D0F60" w14:textId="72AA7CCC" w:rsidR="00563F58" w:rsidRDefault="00563F58" w:rsidP="001D3A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– we cannot accept joint projects</w:t>
      </w:r>
      <w:r w:rsidR="00D440EC">
        <w:rPr>
          <w:rFonts w:ascii="Arial" w:hAnsi="Arial" w:cs="Arial"/>
          <w:sz w:val="22"/>
          <w:szCs w:val="22"/>
        </w:rPr>
        <w:t>*, i.e. where two colleagues have worked side by side equally on the same work. However, we appreciate there may be times where your work will have a joint byline or had involvement from others, for example a broadcast package that you researched, produced and edited but was filmed by a colleague, or an investigation that had input from your editor.</w:t>
      </w:r>
    </w:p>
    <w:p w14:paraId="3452E213" w14:textId="77777777" w:rsidR="00C33462" w:rsidRDefault="00C33462" w:rsidP="001D3AF4">
      <w:pPr>
        <w:rPr>
          <w:rFonts w:ascii="Arial" w:hAnsi="Arial" w:cs="Arial"/>
          <w:sz w:val="22"/>
          <w:szCs w:val="22"/>
        </w:rPr>
      </w:pPr>
    </w:p>
    <w:p w14:paraId="68AC2886" w14:textId="77777777" w:rsidR="001D3AF4" w:rsidRDefault="001D3AF4" w:rsidP="001D3AF4">
      <w:pPr>
        <w:rPr>
          <w:rFonts w:ascii="Arial" w:hAnsi="Arial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4391"/>
      </w:tblGrid>
      <w:tr w:rsidR="00563F58" w:rsidRPr="00E36EF7" w14:paraId="6897E8CB" w14:textId="77777777" w:rsidTr="0001506D">
        <w:trPr>
          <w:trHeight w:val="480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13FEAE87" w14:textId="77777777" w:rsidR="00563F58" w:rsidRPr="00020613" w:rsidRDefault="00563F58" w:rsidP="0001506D">
            <w:pPr>
              <w:rPr>
                <w:rFonts w:ascii="Arial" w:hAnsi="Arial" w:cs="Arial"/>
                <w:b/>
                <w:bCs/>
                <w:szCs w:val="22"/>
              </w:rPr>
            </w:pPr>
            <w:r w:rsidRPr="00020613">
              <w:rPr>
                <w:rFonts w:ascii="Arial" w:hAnsi="Arial" w:cs="Arial"/>
                <w:b/>
                <w:bCs/>
                <w:szCs w:val="22"/>
              </w:rPr>
              <w:t>DETAILS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vAlign w:val="center"/>
          </w:tcPr>
          <w:p w14:paraId="2C7A3D8C" w14:textId="77777777" w:rsidR="00563F58" w:rsidRPr="00020613" w:rsidRDefault="00563F58" w:rsidP="0001506D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563F58" w:rsidRPr="00E36EF7" w14:paraId="05B69F87" w14:textId="77777777" w:rsidTr="0001506D">
        <w:trPr>
          <w:trHeight w:val="521"/>
        </w:trPr>
        <w:tc>
          <w:tcPr>
            <w:tcW w:w="4361" w:type="dxa"/>
            <w:tcBorders>
              <w:top w:val="nil"/>
            </w:tcBorders>
            <w:vAlign w:val="center"/>
          </w:tcPr>
          <w:p w14:paraId="26CA91C8" w14:textId="77777777" w:rsidR="00563F58" w:rsidRPr="00020613" w:rsidRDefault="00563F58" w:rsidP="000150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Candidate name:</w:t>
            </w:r>
          </w:p>
        </w:tc>
        <w:tc>
          <w:tcPr>
            <w:tcW w:w="4501" w:type="dxa"/>
            <w:tcBorders>
              <w:top w:val="nil"/>
            </w:tcBorders>
            <w:vAlign w:val="center"/>
          </w:tcPr>
          <w:p w14:paraId="44477DEC" w14:textId="77777777" w:rsidR="00563F58" w:rsidRPr="00020613" w:rsidRDefault="00563F58" w:rsidP="0001506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Category entered:</w:t>
            </w:r>
          </w:p>
        </w:tc>
      </w:tr>
      <w:tr w:rsidR="00563F58" w:rsidRPr="00E36EF7" w14:paraId="2F2DD3A2" w14:textId="77777777" w:rsidTr="0001506D">
        <w:trPr>
          <w:trHeight w:val="521"/>
        </w:trPr>
        <w:tc>
          <w:tcPr>
            <w:tcW w:w="4361" w:type="dxa"/>
            <w:tcBorders>
              <w:top w:val="single" w:sz="4" w:space="0" w:color="0DC0FF"/>
            </w:tcBorders>
            <w:vAlign w:val="center"/>
          </w:tcPr>
          <w:p w14:paraId="4A12BAE2" w14:textId="77777777" w:rsidR="00563F58" w:rsidRDefault="00563F58" w:rsidP="000150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 of piece:</w:t>
            </w:r>
          </w:p>
        </w:tc>
        <w:tc>
          <w:tcPr>
            <w:tcW w:w="4501" w:type="dxa"/>
            <w:tcBorders>
              <w:top w:val="single" w:sz="4" w:space="0" w:color="0DC0FF"/>
            </w:tcBorders>
            <w:vAlign w:val="center"/>
          </w:tcPr>
          <w:p w14:paraId="4B985CD2" w14:textId="77777777" w:rsidR="00563F58" w:rsidRDefault="00563F58" w:rsidP="000150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 produced:</w:t>
            </w:r>
          </w:p>
        </w:tc>
      </w:tr>
    </w:tbl>
    <w:p w14:paraId="086E8C07" w14:textId="77777777" w:rsidR="00563F58" w:rsidRDefault="00563F58" w:rsidP="001D3AF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131711" w:rsidRPr="00E36EF7" w14:paraId="39AD0E75" w14:textId="77777777" w:rsidTr="00D440EC">
        <w:trPr>
          <w:trHeight w:val="4805"/>
        </w:trPr>
        <w:tc>
          <w:tcPr>
            <w:tcW w:w="8862" w:type="dxa"/>
            <w:vAlign w:val="center"/>
          </w:tcPr>
          <w:p w14:paraId="2F9B8355" w14:textId="77777777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37F7062" w14:textId="05B57B5D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1711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563F58">
              <w:rPr>
                <w:rFonts w:ascii="Arial" w:hAnsi="Arial" w:cs="Arial"/>
                <w:sz w:val="18"/>
                <w:szCs w:val="18"/>
              </w:rPr>
              <w:t xml:space="preserve">detail what element(s) of the work you were responsible for, and what role your colleagues played, if relevant. </w:t>
            </w:r>
          </w:p>
          <w:p w14:paraId="4B070B22" w14:textId="77777777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84305A5" w14:textId="77777777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E3C732A" w14:textId="77777777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01B0580" w14:textId="77777777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7AEC110" w14:textId="77777777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6315A2F" w14:textId="77777777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E5D689B" w14:textId="77777777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082F09A" w14:textId="77777777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A552C2C" w14:textId="77777777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08C60DC" w14:textId="77777777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46CBFB3" w14:textId="77777777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B02FF75" w14:textId="77777777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D0F05A4" w14:textId="77777777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458521F" w14:textId="77777777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B535E87" w14:textId="77777777" w:rsidR="00131711" w:rsidRDefault="00131711" w:rsidP="00CD0FA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85E5722" w14:textId="77777777" w:rsidR="00131711" w:rsidRDefault="00131711" w:rsidP="00B201A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6417104" w14:textId="77777777" w:rsidR="00131711" w:rsidRDefault="00131711" w:rsidP="00B201A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7999319" w14:textId="77777777" w:rsidR="00131711" w:rsidRPr="00020613" w:rsidRDefault="00131711" w:rsidP="00B201A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3F107951" w14:textId="77777777" w:rsidR="001D3AF4" w:rsidRPr="001F491B" w:rsidRDefault="001D3AF4" w:rsidP="001D3AF4">
      <w:pPr>
        <w:rPr>
          <w:rFonts w:ascii="Arial" w:hAnsi="Arial" w:cs="Arial"/>
          <w:sz w:val="22"/>
          <w:szCs w:val="22"/>
        </w:rPr>
      </w:pPr>
    </w:p>
    <w:p w14:paraId="7632C1DA" w14:textId="77777777" w:rsidR="00563F58" w:rsidRPr="001D3AF4" w:rsidRDefault="00563F58" w:rsidP="00563F58">
      <w:pPr>
        <w:rPr>
          <w:rFonts w:ascii="Arial" w:hAnsi="Arial" w:cs="Arial"/>
          <w:sz w:val="22"/>
          <w:szCs w:val="22"/>
        </w:rPr>
      </w:pPr>
      <w:r w:rsidRPr="003C635B">
        <w:rPr>
          <w:rFonts w:ascii="Arial" w:hAnsi="Arial" w:cs="Arial"/>
          <w:b/>
          <w:bCs/>
          <w:i/>
          <w:iCs/>
          <w:sz w:val="22"/>
          <w:szCs w:val="22"/>
        </w:rPr>
        <w:t xml:space="preserve">Please </w:t>
      </w:r>
      <w:r>
        <w:rPr>
          <w:rFonts w:ascii="Arial" w:hAnsi="Arial" w:cs="Arial"/>
          <w:b/>
          <w:bCs/>
          <w:i/>
          <w:iCs/>
          <w:sz w:val="22"/>
          <w:szCs w:val="22"/>
        </w:rPr>
        <w:t>submit</w:t>
      </w:r>
      <w:r w:rsidRPr="003C635B">
        <w:rPr>
          <w:rFonts w:ascii="Arial" w:hAnsi="Arial" w:cs="Arial"/>
          <w:b/>
          <w:bCs/>
          <w:i/>
          <w:iCs/>
          <w:sz w:val="22"/>
          <w:szCs w:val="22"/>
        </w:rPr>
        <w:t xml:space="preserve"> this form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with your awards entry</w:t>
      </w:r>
    </w:p>
    <w:p w14:paraId="229A6AFF" w14:textId="6DEB9188" w:rsidR="00F95A9D" w:rsidRPr="001D3AF4" w:rsidRDefault="00D440EC" w:rsidP="00563F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*With exception for the student project and podcast categories</w:t>
      </w:r>
    </w:p>
    <w:sectPr w:rsidR="00F95A9D" w:rsidRPr="001D3AF4" w:rsidSect="00851773">
      <w:headerReference w:type="default" r:id="rId6"/>
      <w:pgSz w:w="12240" w:h="15840"/>
      <w:pgMar w:top="1134" w:right="1797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40B25" w14:textId="77777777" w:rsidR="00563F58" w:rsidRDefault="00563F58" w:rsidP="00563F58">
      <w:r>
        <w:separator/>
      </w:r>
    </w:p>
  </w:endnote>
  <w:endnote w:type="continuationSeparator" w:id="0">
    <w:p w14:paraId="429899F8" w14:textId="77777777" w:rsidR="00563F58" w:rsidRDefault="00563F58" w:rsidP="0056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2296C" w14:textId="77777777" w:rsidR="00563F58" w:rsidRDefault="00563F58" w:rsidP="00563F58">
      <w:r>
        <w:separator/>
      </w:r>
    </w:p>
  </w:footnote>
  <w:footnote w:type="continuationSeparator" w:id="0">
    <w:p w14:paraId="1D83924A" w14:textId="77777777" w:rsidR="00563F58" w:rsidRDefault="00563F58" w:rsidP="00563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1101F" w14:textId="0E64F47C" w:rsidR="00563F58" w:rsidRDefault="00D440EC" w:rsidP="00563F58">
    <w:pPr>
      <w:pStyle w:val="Header"/>
      <w:jc w:val="right"/>
    </w:pPr>
    <w:r w:rsidRPr="003228EB">
      <w:rPr>
        <w:noProof/>
      </w:rPr>
      <w:drawing>
        <wp:inline distT="0" distB="0" distL="0" distR="0" wp14:anchorId="0D15EDA5" wp14:editId="6122C824">
          <wp:extent cx="1676400" cy="1076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4"/>
    <w:rsid w:val="00020613"/>
    <w:rsid w:val="000D3AA9"/>
    <w:rsid w:val="00127CED"/>
    <w:rsid w:val="00131711"/>
    <w:rsid w:val="001A63B9"/>
    <w:rsid w:val="001D3AF4"/>
    <w:rsid w:val="002602B4"/>
    <w:rsid w:val="002904E1"/>
    <w:rsid w:val="003D7F66"/>
    <w:rsid w:val="00400800"/>
    <w:rsid w:val="00466237"/>
    <w:rsid w:val="004F4D1C"/>
    <w:rsid w:val="005247BD"/>
    <w:rsid w:val="00560E7A"/>
    <w:rsid w:val="00563F58"/>
    <w:rsid w:val="005B4BEA"/>
    <w:rsid w:val="00654F7D"/>
    <w:rsid w:val="006B729C"/>
    <w:rsid w:val="008376ED"/>
    <w:rsid w:val="00851773"/>
    <w:rsid w:val="00874B1F"/>
    <w:rsid w:val="008952CD"/>
    <w:rsid w:val="00954986"/>
    <w:rsid w:val="009878F4"/>
    <w:rsid w:val="009A0D97"/>
    <w:rsid w:val="00A263A7"/>
    <w:rsid w:val="00A46F75"/>
    <w:rsid w:val="00AE3651"/>
    <w:rsid w:val="00B201A5"/>
    <w:rsid w:val="00B326E7"/>
    <w:rsid w:val="00B458CE"/>
    <w:rsid w:val="00BC4D4A"/>
    <w:rsid w:val="00BE5D4F"/>
    <w:rsid w:val="00C33462"/>
    <w:rsid w:val="00CD0FA0"/>
    <w:rsid w:val="00CF6458"/>
    <w:rsid w:val="00D440EC"/>
    <w:rsid w:val="00DB6BB8"/>
    <w:rsid w:val="00DF5CB0"/>
    <w:rsid w:val="00E749B9"/>
    <w:rsid w:val="00E93446"/>
    <w:rsid w:val="00F57FCF"/>
    <w:rsid w:val="00F658E1"/>
    <w:rsid w:val="00F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D6793AB"/>
  <w15:chartTrackingRefBased/>
  <w15:docId w15:val="{9A2B70FF-7538-4327-B720-682A165B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AF4"/>
    <w:rPr>
      <w:sz w:val="24"/>
      <w:szCs w:val="24"/>
      <w:lang w:eastAsia="en-US" w:bidi="ar-D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D3AF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1773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851773"/>
    <w:rPr>
      <w:rFonts w:ascii="Tahoma" w:hAnsi="Tahoma" w:cs="Tahoma"/>
      <w:sz w:val="16"/>
      <w:szCs w:val="16"/>
      <w:lang w:eastAsia="en-US" w:bidi="ar-DZ"/>
    </w:rPr>
  </w:style>
  <w:style w:type="paragraph" w:styleId="Header">
    <w:name w:val="header"/>
    <w:basedOn w:val="Normal"/>
    <w:link w:val="HeaderChar"/>
    <w:rsid w:val="00563F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3F58"/>
    <w:rPr>
      <w:sz w:val="24"/>
      <w:szCs w:val="24"/>
      <w:lang w:eastAsia="en-US" w:bidi="ar-DZ"/>
    </w:rPr>
  </w:style>
  <w:style w:type="paragraph" w:styleId="Footer">
    <w:name w:val="footer"/>
    <w:basedOn w:val="Normal"/>
    <w:link w:val="FooterChar"/>
    <w:rsid w:val="00563F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3F58"/>
    <w:rPr>
      <w:sz w:val="24"/>
      <w:szCs w:val="24"/>
      <w:lang w:eastAsia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3E4E180ECF347BA73421FE6DAE26C" ma:contentTypeVersion="15" ma:contentTypeDescription="Create a new document." ma:contentTypeScope="" ma:versionID="a3130c0edc7ee16f2b9b2741ce6f856b">
  <xsd:schema xmlns:xsd="http://www.w3.org/2001/XMLSchema" xmlns:xs="http://www.w3.org/2001/XMLSchema" xmlns:p="http://schemas.microsoft.com/office/2006/metadata/properties" xmlns:ns2="a0a046c8-e9d6-4cdc-939f-c5703e723ee4" xmlns:ns3="d9f6bd19-a7b1-4b7a-b1cf-b93d87192178" targetNamespace="http://schemas.microsoft.com/office/2006/metadata/properties" ma:root="true" ma:fieldsID="19b8ff8505c657c79b2b687ef41abb4a" ns2:_="" ns3:_="">
    <xsd:import namespace="a0a046c8-e9d6-4cdc-939f-c5703e723ee4"/>
    <xsd:import namespace="d9f6bd19-a7b1-4b7a-b1cf-b93d87192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046c8-e9d6-4cdc-939f-c5703e723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e92c9c-a0ec-421f-8e5f-ba97d6c4a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6bd19-a7b1-4b7a-b1cf-b93d871921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6b4713-e3dc-4d5b-aff6-45ed54258d7d}" ma:internalName="TaxCatchAll" ma:showField="CatchAllData" ma:web="d9f6bd19-a7b1-4b7a-b1cf-b93d87192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f6bd19-a7b1-4b7a-b1cf-b93d87192178" xsi:nil="true"/>
    <lcf76f155ced4ddcb4097134ff3c332f xmlns="a0a046c8-e9d6-4cdc-939f-c5703e723e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32FE5D-8A1B-4A20-8A5E-281FB8D02FD8}"/>
</file>

<file path=customXml/itemProps2.xml><?xml version="1.0" encoding="utf-8"?>
<ds:datastoreItem xmlns:ds="http://schemas.openxmlformats.org/officeDocument/2006/customXml" ds:itemID="{81115BCD-C3FF-4B7C-9352-8645385B619A}"/>
</file>

<file path=customXml/itemProps3.xml><?xml version="1.0" encoding="utf-8"?>
<ds:datastoreItem xmlns:ds="http://schemas.openxmlformats.org/officeDocument/2006/customXml" ds:itemID="{3AA3D3BB-AD2A-4D3B-9832-7BFD59544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nctj</Company>
  <LinksUpToDate>false</LinksUpToDate>
  <CharactersWithSpaces>1027</CharactersWithSpaces>
  <SharedDoc>false</SharedDoc>
  <HLinks>
    <vt:vector size="6" baseType="variant">
      <vt:variant>
        <vt:i4>3538971</vt:i4>
      </vt:variant>
      <vt:variant>
        <vt:i4>0</vt:i4>
      </vt:variant>
      <vt:variant>
        <vt:i4>0</vt:i4>
      </vt:variant>
      <vt:variant>
        <vt:i4>5</vt:i4>
      </vt:variant>
      <vt:variant>
        <vt:lpwstr>mailto:journalismdiversityfund@nctj.com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johnsonc</dc:creator>
  <cp:keywords/>
  <cp:lastModifiedBy>Sarah Rix</cp:lastModifiedBy>
  <cp:revision>2</cp:revision>
  <cp:lastPrinted>2012-07-31T10:07:00Z</cp:lastPrinted>
  <dcterms:created xsi:type="dcterms:W3CDTF">2024-04-09T12:54:00Z</dcterms:created>
  <dcterms:modified xsi:type="dcterms:W3CDTF">2024-04-09T12:54:00Z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0x01010089C3E4E180ECF347BA73421FE6DAE26C</vt:lpwstr>
  </property>
</Properties>
</file>